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3A8B" w14:textId="69883CE3" w:rsidR="00193D96" w:rsidRDefault="005A7A11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种</w:t>
      </w:r>
      <w:r w:rsidR="00193D96" w:rsidRPr="00193D96">
        <w:rPr>
          <w:rFonts w:hint="eastAsia"/>
          <w:b/>
          <w:sz w:val="28"/>
          <w:szCs w:val="28"/>
        </w:rPr>
        <w:t>水解氨基酸</w:t>
      </w:r>
      <w:r w:rsidR="00193D96" w:rsidRPr="00193D96">
        <w:rPr>
          <w:rFonts w:hint="eastAsia"/>
          <w:sz w:val="28"/>
          <w:szCs w:val="28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268"/>
      </w:tblGrid>
      <w:tr w:rsidR="000A06D2" w:rsidRPr="005B6CE8" w14:paraId="1854F39C" w14:textId="77777777" w:rsidTr="009B52F6">
        <w:tc>
          <w:tcPr>
            <w:tcW w:w="1101" w:type="dxa"/>
          </w:tcPr>
          <w:p w14:paraId="6510FF33" w14:textId="06FC7EBD" w:rsidR="000A06D2" w:rsidRPr="005B6CE8" w:rsidRDefault="000A06D2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984" w:type="dxa"/>
          </w:tcPr>
          <w:p w14:paraId="581B2C61" w14:textId="67ADE75D" w:rsidR="000A06D2" w:rsidRPr="005B6CE8" w:rsidRDefault="000A06D2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/>
                <w:szCs w:val="21"/>
              </w:rPr>
              <w:t>英文缩写</w:t>
            </w:r>
          </w:p>
        </w:tc>
        <w:tc>
          <w:tcPr>
            <w:tcW w:w="2268" w:type="dxa"/>
          </w:tcPr>
          <w:p w14:paraId="258271D0" w14:textId="2EE02310" w:rsidR="000A06D2" w:rsidRPr="005B6CE8" w:rsidRDefault="000A06D2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/>
                <w:szCs w:val="21"/>
              </w:rPr>
              <w:t>中文名称</w:t>
            </w:r>
          </w:p>
        </w:tc>
      </w:tr>
      <w:tr w:rsidR="000A06D2" w:rsidRPr="005B6CE8" w14:paraId="3C560135" w14:textId="77777777" w:rsidTr="009B52F6">
        <w:tc>
          <w:tcPr>
            <w:tcW w:w="1101" w:type="dxa"/>
          </w:tcPr>
          <w:p w14:paraId="0E12603F" w14:textId="31884A93" w:rsidR="000A06D2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720309AE" w14:textId="7CA57837" w:rsidR="000A06D2" w:rsidRPr="005B6CE8" w:rsidRDefault="000A06D2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/>
                <w:szCs w:val="21"/>
              </w:rPr>
              <w:t>CySO</w:t>
            </w:r>
            <w:r w:rsidRPr="005B6CE8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Pr="005B6CE8">
              <w:rPr>
                <w:rFonts w:ascii="Times New Roman" w:hAnsi="Times New Roman" w:cs="Times New Roman"/>
                <w:szCs w:val="21"/>
              </w:rPr>
              <w:t>H</w:t>
            </w:r>
          </w:p>
        </w:tc>
        <w:tc>
          <w:tcPr>
            <w:tcW w:w="2268" w:type="dxa"/>
          </w:tcPr>
          <w:p w14:paraId="79974C46" w14:textId="078ED064" w:rsidR="000A06D2" w:rsidRPr="005B6CE8" w:rsidRDefault="000A06D2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/>
                <w:szCs w:val="21"/>
              </w:rPr>
              <w:t>磺基丙氨酸</w:t>
            </w:r>
          </w:p>
        </w:tc>
      </w:tr>
      <w:tr w:rsidR="000A06D2" w:rsidRPr="005B6CE8" w14:paraId="4EA977DE" w14:textId="77777777" w:rsidTr="009B52F6">
        <w:tc>
          <w:tcPr>
            <w:tcW w:w="1101" w:type="dxa"/>
          </w:tcPr>
          <w:p w14:paraId="4A7917C2" w14:textId="54A1C68A" w:rsidR="000A06D2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984" w:type="dxa"/>
          </w:tcPr>
          <w:p w14:paraId="22914E96" w14:textId="652C5F42" w:rsidR="000A06D2" w:rsidRPr="005B6CE8" w:rsidRDefault="000A06D2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5B6CE8">
              <w:rPr>
                <w:rFonts w:ascii="Times New Roman" w:hAnsi="Times New Roman" w:cs="Times New Roman"/>
                <w:szCs w:val="21"/>
              </w:rPr>
              <w:t>MetSON</w:t>
            </w:r>
            <w:proofErr w:type="spellEnd"/>
          </w:p>
        </w:tc>
        <w:tc>
          <w:tcPr>
            <w:tcW w:w="2268" w:type="dxa"/>
          </w:tcPr>
          <w:p w14:paraId="3B80938E" w14:textId="7EB31A42" w:rsidR="000A06D2" w:rsidRPr="005B6CE8" w:rsidRDefault="000A06D2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/>
                <w:szCs w:val="21"/>
              </w:rPr>
              <w:t>蛋氨</w:t>
            </w:r>
            <w:proofErr w:type="gramStart"/>
            <w:r w:rsidRPr="005B6CE8">
              <w:rPr>
                <w:rFonts w:ascii="Times New Roman" w:hAnsi="Times New Roman" w:cs="Times New Roman"/>
                <w:szCs w:val="21"/>
              </w:rPr>
              <w:t>砜</w:t>
            </w:r>
            <w:proofErr w:type="gramEnd"/>
          </w:p>
        </w:tc>
      </w:tr>
      <w:tr w:rsidR="000A06D2" w:rsidRPr="005B6CE8" w14:paraId="50B42135" w14:textId="77777777" w:rsidTr="009B52F6">
        <w:tc>
          <w:tcPr>
            <w:tcW w:w="1101" w:type="dxa"/>
          </w:tcPr>
          <w:p w14:paraId="07632314" w14:textId="5D4A6D81" w:rsidR="000A06D2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984" w:type="dxa"/>
          </w:tcPr>
          <w:p w14:paraId="014566E6" w14:textId="57D137A3" w:rsidR="000A06D2" w:rsidRPr="005B6CE8" w:rsidRDefault="000A06D2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hint="eastAsia"/>
                <w:szCs w:val="21"/>
              </w:rPr>
              <w:t>Asp</w:t>
            </w:r>
          </w:p>
        </w:tc>
        <w:tc>
          <w:tcPr>
            <w:tcW w:w="2268" w:type="dxa"/>
          </w:tcPr>
          <w:p w14:paraId="5E89349C" w14:textId="6E09A637" w:rsidR="000A06D2" w:rsidRPr="005B6CE8" w:rsidRDefault="000A06D2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天冬氨酸</w:t>
            </w:r>
          </w:p>
        </w:tc>
      </w:tr>
      <w:tr w:rsidR="000A06D2" w:rsidRPr="005B6CE8" w14:paraId="3F85AEBE" w14:textId="77777777" w:rsidTr="009B52F6">
        <w:tc>
          <w:tcPr>
            <w:tcW w:w="1101" w:type="dxa"/>
          </w:tcPr>
          <w:p w14:paraId="657B1C03" w14:textId="0B57D1BF" w:rsidR="000A06D2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984" w:type="dxa"/>
          </w:tcPr>
          <w:p w14:paraId="3EEE7DBA" w14:textId="43008D0E" w:rsidR="000A06D2" w:rsidRPr="005B6CE8" w:rsidRDefault="000A06D2" w:rsidP="000A06D2">
            <w:pPr>
              <w:jc w:val="center"/>
              <w:rPr>
                <w:szCs w:val="21"/>
              </w:rPr>
            </w:pPr>
            <w:proofErr w:type="spellStart"/>
            <w:r w:rsidRPr="005B6CE8">
              <w:rPr>
                <w:rFonts w:hint="eastAsia"/>
                <w:szCs w:val="21"/>
              </w:rPr>
              <w:t>Thr</w:t>
            </w:r>
            <w:proofErr w:type="spellEnd"/>
          </w:p>
        </w:tc>
        <w:tc>
          <w:tcPr>
            <w:tcW w:w="2268" w:type="dxa"/>
          </w:tcPr>
          <w:p w14:paraId="5E5A0BDB" w14:textId="683AF6F3" w:rsidR="000A06D2" w:rsidRPr="005B6CE8" w:rsidRDefault="000A06D2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苏氨酸</w:t>
            </w:r>
          </w:p>
        </w:tc>
      </w:tr>
      <w:tr w:rsidR="000A06D2" w:rsidRPr="005B6CE8" w14:paraId="1EABEC85" w14:textId="77777777" w:rsidTr="009B52F6">
        <w:tc>
          <w:tcPr>
            <w:tcW w:w="1101" w:type="dxa"/>
          </w:tcPr>
          <w:p w14:paraId="54344160" w14:textId="431644BC" w:rsidR="000A06D2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1984" w:type="dxa"/>
          </w:tcPr>
          <w:p w14:paraId="73BCD19E" w14:textId="52B499F5" w:rsidR="000A06D2" w:rsidRPr="005B6CE8" w:rsidRDefault="000A06D2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Ser</w:t>
            </w:r>
          </w:p>
        </w:tc>
        <w:tc>
          <w:tcPr>
            <w:tcW w:w="2268" w:type="dxa"/>
          </w:tcPr>
          <w:p w14:paraId="2DC2A11F" w14:textId="7730BCA1" w:rsidR="000A06D2" w:rsidRPr="005B6CE8" w:rsidRDefault="000A06D2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丝氨酸</w:t>
            </w:r>
          </w:p>
        </w:tc>
      </w:tr>
      <w:tr w:rsidR="000A06D2" w:rsidRPr="005B6CE8" w14:paraId="261F3C8D" w14:textId="77777777" w:rsidTr="009B52F6">
        <w:tc>
          <w:tcPr>
            <w:tcW w:w="1101" w:type="dxa"/>
          </w:tcPr>
          <w:p w14:paraId="2481ACEA" w14:textId="4857AA8D" w:rsidR="000A06D2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984" w:type="dxa"/>
          </w:tcPr>
          <w:p w14:paraId="1DD34462" w14:textId="3046C6F1" w:rsidR="000A06D2" w:rsidRPr="005B6CE8" w:rsidRDefault="000A06D2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Glu</w:t>
            </w:r>
          </w:p>
        </w:tc>
        <w:tc>
          <w:tcPr>
            <w:tcW w:w="2268" w:type="dxa"/>
          </w:tcPr>
          <w:p w14:paraId="4CF31FFE" w14:textId="316738D5" w:rsidR="000A06D2" w:rsidRPr="005B6CE8" w:rsidRDefault="000A06D2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谷氨酸</w:t>
            </w:r>
          </w:p>
        </w:tc>
      </w:tr>
      <w:tr w:rsidR="000A06D2" w:rsidRPr="005B6CE8" w14:paraId="7023DCA4" w14:textId="77777777" w:rsidTr="009B52F6">
        <w:tc>
          <w:tcPr>
            <w:tcW w:w="1101" w:type="dxa"/>
          </w:tcPr>
          <w:p w14:paraId="4D3FCE68" w14:textId="6636BD49" w:rsidR="000A06D2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984" w:type="dxa"/>
          </w:tcPr>
          <w:p w14:paraId="23DE3E48" w14:textId="7575802A" w:rsidR="000A06D2" w:rsidRPr="005B6CE8" w:rsidRDefault="009B52F6" w:rsidP="000A06D2">
            <w:pPr>
              <w:jc w:val="center"/>
              <w:rPr>
                <w:szCs w:val="21"/>
              </w:rPr>
            </w:pPr>
            <w:proofErr w:type="spellStart"/>
            <w:r w:rsidRPr="005B6CE8">
              <w:rPr>
                <w:rFonts w:hint="eastAsia"/>
                <w:szCs w:val="21"/>
              </w:rPr>
              <w:t>Gly</w:t>
            </w:r>
            <w:proofErr w:type="spellEnd"/>
          </w:p>
        </w:tc>
        <w:tc>
          <w:tcPr>
            <w:tcW w:w="2268" w:type="dxa"/>
          </w:tcPr>
          <w:p w14:paraId="20080E93" w14:textId="4318988B" w:rsidR="000A06D2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甘氨酸</w:t>
            </w:r>
          </w:p>
        </w:tc>
      </w:tr>
      <w:tr w:rsidR="009B52F6" w:rsidRPr="005B6CE8" w14:paraId="0C930F76" w14:textId="77777777" w:rsidTr="009B52F6">
        <w:tc>
          <w:tcPr>
            <w:tcW w:w="1101" w:type="dxa"/>
          </w:tcPr>
          <w:p w14:paraId="536E2209" w14:textId="5D088018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1984" w:type="dxa"/>
          </w:tcPr>
          <w:p w14:paraId="431C9859" w14:textId="684CC992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Ala</w:t>
            </w:r>
          </w:p>
        </w:tc>
        <w:tc>
          <w:tcPr>
            <w:tcW w:w="2268" w:type="dxa"/>
          </w:tcPr>
          <w:p w14:paraId="3B0D6972" w14:textId="604228EC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丙氨酸</w:t>
            </w:r>
          </w:p>
        </w:tc>
      </w:tr>
      <w:tr w:rsidR="009B52F6" w:rsidRPr="005B6CE8" w14:paraId="168225BA" w14:textId="77777777" w:rsidTr="009B52F6">
        <w:tc>
          <w:tcPr>
            <w:tcW w:w="1101" w:type="dxa"/>
          </w:tcPr>
          <w:p w14:paraId="011CCDA3" w14:textId="2A270C1C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1984" w:type="dxa"/>
          </w:tcPr>
          <w:p w14:paraId="49098A54" w14:textId="24D5A8B2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(</w:t>
            </w:r>
            <w:proofErr w:type="spellStart"/>
            <w:r w:rsidRPr="005B6CE8">
              <w:rPr>
                <w:rFonts w:hint="eastAsia"/>
                <w:szCs w:val="21"/>
              </w:rPr>
              <w:t>Cys</w:t>
            </w:r>
            <w:proofErr w:type="spellEnd"/>
            <w:r w:rsidRPr="005B6CE8">
              <w:rPr>
                <w:rFonts w:hint="eastAsia"/>
                <w:szCs w:val="21"/>
              </w:rPr>
              <w:t>)</w:t>
            </w:r>
            <w:r w:rsidRPr="005B6CE8"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2268" w:type="dxa"/>
          </w:tcPr>
          <w:p w14:paraId="0E0CA77D" w14:textId="3FD79202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胱氨酸</w:t>
            </w:r>
          </w:p>
        </w:tc>
      </w:tr>
      <w:tr w:rsidR="009B52F6" w:rsidRPr="005B6CE8" w14:paraId="065696FB" w14:textId="77777777" w:rsidTr="009B52F6">
        <w:tc>
          <w:tcPr>
            <w:tcW w:w="1101" w:type="dxa"/>
          </w:tcPr>
          <w:p w14:paraId="07B7D28A" w14:textId="56F89EDE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B6CE8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4" w:type="dxa"/>
          </w:tcPr>
          <w:p w14:paraId="3214A038" w14:textId="4E65D7BC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Val</w:t>
            </w:r>
          </w:p>
        </w:tc>
        <w:tc>
          <w:tcPr>
            <w:tcW w:w="2268" w:type="dxa"/>
          </w:tcPr>
          <w:p w14:paraId="5C536500" w14:textId="0E3D8B4E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缬氨酸</w:t>
            </w:r>
          </w:p>
        </w:tc>
      </w:tr>
      <w:tr w:rsidR="009B52F6" w:rsidRPr="005B6CE8" w14:paraId="535FCAE8" w14:textId="77777777" w:rsidTr="009B52F6">
        <w:tc>
          <w:tcPr>
            <w:tcW w:w="1101" w:type="dxa"/>
          </w:tcPr>
          <w:p w14:paraId="5331567B" w14:textId="0B56BF46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B6CE8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84" w:type="dxa"/>
          </w:tcPr>
          <w:p w14:paraId="26CF9669" w14:textId="74BC1841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Met</w:t>
            </w:r>
          </w:p>
        </w:tc>
        <w:tc>
          <w:tcPr>
            <w:tcW w:w="2268" w:type="dxa"/>
          </w:tcPr>
          <w:p w14:paraId="04C9F8F0" w14:textId="5BA38DF2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蛋氨酸</w:t>
            </w:r>
          </w:p>
        </w:tc>
      </w:tr>
      <w:tr w:rsidR="009B52F6" w:rsidRPr="005B6CE8" w14:paraId="6B0CBB66" w14:textId="77777777" w:rsidTr="009B52F6">
        <w:tc>
          <w:tcPr>
            <w:tcW w:w="1101" w:type="dxa"/>
          </w:tcPr>
          <w:p w14:paraId="1393703C" w14:textId="59A3DCE1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B6CE8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84" w:type="dxa"/>
          </w:tcPr>
          <w:p w14:paraId="1A45665F" w14:textId="3AC34F85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Ile</w:t>
            </w:r>
          </w:p>
        </w:tc>
        <w:tc>
          <w:tcPr>
            <w:tcW w:w="2268" w:type="dxa"/>
          </w:tcPr>
          <w:p w14:paraId="7375034E" w14:textId="61DEDA65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异亮氨酸</w:t>
            </w:r>
          </w:p>
        </w:tc>
      </w:tr>
      <w:tr w:rsidR="009B52F6" w:rsidRPr="005B6CE8" w14:paraId="004049A2" w14:textId="77777777" w:rsidTr="009B52F6">
        <w:tc>
          <w:tcPr>
            <w:tcW w:w="1101" w:type="dxa"/>
          </w:tcPr>
          <w:p w14:paraId="3C127289" w14:textId="65A7116A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B6CE8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984" w:type="dxa"/>
          </w:tcPr>
          <w:p w14:paraId="2AC0B62E" w14:textId="448ECDEC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Leu</w:t>
            </w:r>
          </w:p>
        </w:tc>
        <w:tc>
          <w:tcPr>
            <w:tcW w:w="2268" w:type="dxa"/>
          </w:tcPr>
          <w:p w14:paraId="3E19D655" w14:textId="4B33DBA6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亮氨酸</w:t>
            </w:r>
          </w:p>
        </w:tc>
      </w:tr>
      <w:tr w:rsidR="009B52F6" w:rsidRPr="005B6CE8" w14:paraId="7AC25490" w14:textId="77777777" w:rsidTr="009B52F6">
        <w:tc>
          <w:tcPr>
            <w:tcW w:w="1101" w:type="dxa"/>
          </w:tcPr>
          <w:p w14:paraId="48974DCF" w14:textId="14281396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B6CE8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984" w:type="dxa"/>
          </w:tcPr>
          <w:p w14:paraId="6F90D14B" w14:textId="4F51A619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Tyr</w:t>
            </w:r>
          </w:p>
        </w:tc>
        <w:tc>
          <w:tcPr>
            <w:tcW w:w="2268" w:type="dxa"/>
          </w:tcPr>
          <w:p w14:paraId="21BA14F2" w14:textId="5CE77EDB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酪氨酸</w:t>
            </w:r>
          </w:p>
        </w:tc>
      </w:tr>
      <w:tr w:rsidR="009B52F6" w:rsidRPr="005B6CE8" w14:paraId="3A04A281" w14:textId="77777777" w:rsidTr="009B52F6">
        <w:tc>
          <w:tcPr>
            <w:tcW w:w="1101" w:type="dxa"/>
          </w:tcPr>
          <w:p w14:paraId="13E9ED2E" w14:textId="47D46C5E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B6CE8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984" w:type="dxa"/>
          </w:tcPr>
          <w:p w14:paraId="103CBCE1" w14:textId="52A950A4" w:rsidR="009B52F6" w:rsidRPr="005B6CE8" w:rsidRDefault="009B52F6" w:rsidP="000A06D2">
            <w:pPr>
              <w:jc w:val="center"/>
              <w:rPr>
                <w:szCs w:val="21"/>
              </w:rPr>
            </w:pPr>
            <w:proofErr w:type="spellStart"/>
            <w:r w:rsidRPr="005B6CE8">
              <w:rPr>
                <w:rFonts w:hint="eastAsia"/>
                <w:szCs w:val="21"/>
              </w:rPr>
              <w:t>Phe</w:t>
            </w:r>
            <w:proofErr w:type="spellEnd"/>
          </w:p>
        </w:tc>
        <w:tc>
          <w:tcPr>
            <w:tcW w:w="2268" w:type="dxa"/>
          </w:tcPr>
          <w:p w14:paraId="0526BBF0" w14:textId="51989920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苯丙氨酸</w:t>
            </w:r>
          </w:p>
        </w:tc>
      </w:tr>
      <w:tr w:rsidR="009B52F6" w:rsidRPr="005B6CE8" w14:paraId="785B7EF3" w14:textId="77777777" w:rsidTr="009B52F6">
        <w:tc>
          <w:tcPr>
            <w:tcW w:w="1101" w:type="dxa"/>
          </w:tcPr>
          <w:p w14:paraId="05020039" w14:textId="404262DC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B6CE8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984" w:type="dxa"/>
          </w:tcPr>
          <w:p w14:paraId="38CF4A66" w14:textId="7BA5876B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His</w:t>
            </w:r>
          </w:p>
        </w:tc>
        <w:tc>
          <w:tcPr>
            <w:tcW w:w="2268" w:type="dxa"/>
          </w:tcPr>
          <w:p w14:paraId="0365EDAC" w14:textId="71DE4F03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组氨酸</w:t>
            </w:r>
          </w:p>
        </w:tc>
      </w:tr>
      <w:tr w:rsidR="009B52F6" w:rsidRPr="005B6CE8" w14:paraId="30B23EE2" w14:textId="77777777" w:rsidTr="009B52F6">
        <w:tc>
          <w:tcPr>
            <w:tcW w:w="1101" w:type="dxa"/>
          </w:tcPr>
          <w:p w14:paraId="1DA98A27" w14:textId="5B84B290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B6CE8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984" w:type="dxa"/>
          </w:tcPr>
          <w:p w14:paraId="0C25B2D1" w14:textId="09ADCEA5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Lys</w:t>
            </w:r>
          </w:p>
        </w:tc>
        <w:tc>
          <w:tcPr>
            <w:tcW w:w="2268" w:type="dxa"/>
          </w:tcPr>
          <w:p w14:paraId="1D49BBB1" w14:textId="7CF6BA77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赖氨酸</w:t>
            </w:r>
          </w:p>
        </w:tc>
      </w:tr>
      <w:tr w:rsidR="009B52F6" w:rsidRPr="005B6CE8" w14:paraId="676053E8" w14:textId="77777777" w:rsidTr="009B52F6">
        <w:tc>
          <w:tcPr>
            <w:tcW w:w="1101" w:type="dxa"/>
          </w:tcPr>
          <w:p w14:paraId="58B18340" w14:textId="366DC037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B6CE8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984" w:type="dxa"/>
          </w:tcPr>
          <w:p w14:paraId="2D0519EC" w14:textId="1F194C7E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NH4</w:t>
            </w:r>
          </w:p>
        </w:tc>
        <w:tc>
          <w:tcPr>
            <w:tcW w:w="2268" w:type="dxa"/>
          </w:tcPr>
          <w:p w14:paraId="37C04D40" w14:textId="40535B3D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氯化铵（氨峰）</w:t>
            </w:r>
          </w:p>
        </w:tc>
      </w:tr>
      <w:tr w:rsidR="009B52F6" w:rsidRPr="005B6CE8" w14:paraId="15376AB8" w14:textId="77777777" w:rsidTr="009B52F6">
        <w:tc>
          <w:tcPr>
            <w:tcW w:w="1101" w:type="dxa"/>
          </w:tcPr>
          <w:p w14:paraId="5C7344B5" w14:textId="1681A115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B6CE8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984" w:type="dxa"/>
          </w:tcPr>
          <w:p w14:paraId="4D1FCC17" w14:textId="27A54D56" w:rsidR="009B52F6" w:rsidRPr="005B6CE8" w:rsidRDefault="009B52F6" w:rsidP="000A06D2">
            <w:pPr>
              <w:jc w:val="center"/>
              <w:rPr>
                <w:szCs w:val="21"/>
              </w:rPr>
            </w:pPr>
            <w:proofErr w:type="spellStart"/>
            <w:r w:rsidRPr="005B6CE8">
              <w:rPr>
                <w:rFonts w:hint="eastAsia"/>
                <w:szCs w:val="21"/>
              </w:rPr>
              <w:t>Arg</w:t>
            </w:r>
            <w:proofErr w:type="spellEnd"/>
          </w:p>
        </w:tc>
        <w:tc>
          <w:tcPr>
            <w:tcW w:w="2268" w:type="dxa"/>
          </w:tcPr>
          <w:p w14:paraId="57E55D41" w14:textId="370FA9A5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精氨酸</w:t>
            </w:r>
          </w:p>
        </w:tc>
      </w:tr>
      <w:tr w:rsidR="009B52F6" w:rsidRPr="005B6CE8" w14:paraId="5B8FE043" w14:textId="77777777" w:rsidTr="009B52F6">
        <w:tc>
          <w:tcPr>
            <w:tcW w:w="1101" w:type="dxa"/>
          </w:tcPr>
          <w:p w14:paraId="00DEFEDD" w14:textId="4D13E8C9" w:rsidR="009B52F6" w:rsidRPr="005B6CE8" w:rsidRDefault="006521C1" w:rsidP="000A06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B6CE8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5B6CE8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4" w:type="dxa"/>
          </w:tcPr>
          <w:p w14:paraId="05E40568" w14:textId="6C071AC3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Pro</w:t>
            </w:r>
          </w:p>
        </w:tc>
        <w:tc>
          <w:tcPr>
            <w:tcW w:w="2268" w:type="dxa"/>
          </w:tcPr>
          <w:p w14:paraId="17B02533" w14:textId="50A8599D" w:rsidR="009B52F6" w:rsidRPr="005B6CE8" w:rsidRDefault="009B52F6" w:rsidP="000A06D2">
            <w:pPr>
              <w:jc w:val="center"/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L-</w:t>
            </w:r>
            <w:r w:rsidRPr="005B6CE8">
              <w:rPr>
                <w:rFonts w:hint="eastAsia"/>
                <w:szCs w:val="21"/>
              </w:rPr>
              <w:t>脯氨酸</w:t>
            </w:r>
          </w:p>
        </w:tc>
      </w:tr>
    </w:tbl>
    <w:p w14:paraId="2A94CA4D" w14:textId="77777777" w:rsidR="002163E0" w:rsidRDefault="002163E0">
      <w:pPr>
        <w:rPr>
          <w:sz w:val="28"/>
          <w:szCs w:val="28"/>
        </w:rPr>
      </w:pPr>
    </w:p>
    <w:p w14:paraId="11544741" w14:textId="4D5E8137" w:rsidR="00193D96" w:rsidRPr="000519E9" w:rsidRDefault="005B6CE8" w:rsidP="000519E9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种</w:t>
      </w:r>
      <w:r w:rsidR="00193D96" w:rsidRPr="00193D96">
        <w:rPr>
          <w:rFonts w:hint="eastAsia"/>
          <w:b/>
          <w:sz w:val="28"/>
          <w:szCs w:val="28"/>
        </w:rPr>
        <w:t>游离氨基酸</w:t>
      </w:r>
      <w:r w:rsidR="00193D96" w:rsidRPr="00193D96">
        <w:rPr>
          <w:rFonts w:hint="eastAsia"/>
          <w:sz w:val="28"/>
          <w:szCs w:val="28"/>
        </w:rPr>
        <w:t>：</w:t>
      </w:r>
    </w:p>
    <w:tbl>
      <w:tblPr>
        <w:tblW w:w="5387" w:type="dxa"/>
        <w:tblInd w:w="-34" w:type="dxa"/>
        <w:tblLook w:val="04A0" w:firstRow="1" w:lastRow="0" w:firstColumn="1" w:lastColumn="0" w:noHBand="0" w:noVBand="1"/>
      </w:tblPr>
      <w:tblGrid>
        <w:gridCol w:w="1127"/>
        <w:gridCol w:w="1992"/>
        <w:gridCol w:w="2268"/>
      </w:tblGrid>
      <w:tr w:rsidR="002163E0" w:rsidRPr="002163E0" w14:paraId="0B0D39AE" w14:textId="77777777" w:rsidTr="000519E9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FA89" w14:textId="0B5D1B3D" w:rsidR="002163E0" w:rsidRPr="002163E0" w:rsidRDefault="005B6CE8" w:rsidP="002163E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19E9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3C4D" w14:textId="0DEAA0B8" w:rsidR="002163E0" w:rsidRPr="002163E0" w:rsidRDefault="005B6CE8" w:rsidP="002163E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19E9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英文</w:t>
            </w:r>
            <w:r w:rsidR="002163E0" w:rsidRPr="002163E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缩写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2A58" w14:textId="48353870" w:rsidR="002163E0" w:rsidRPr="002163E0" w:rsidRDefault="002163E0" w:rsidP="002163E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中文</w:t>
            </w:r>
            <w:r w:rsidR="005B6CE8" w:rsidRPr="000519E9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名称</w:t>
            </w:r>
          </w:p>
        </w:tc>
      </w:tr>
      <w:tr w:rsidR="002163E0" w:rsidRPr="002163E0" w14:paraId="0503E467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752C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CBDD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P-Ser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9D94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磷</w:t>
            </w: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丝氨酸</w:t>
            </w:r>
          </w:p>
        </w:tc>
      </w:tr>
      <w:tr w:rsidR="002163E0" w:rsidRPr="002163E0" w14:paraId="2E2C193C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E84A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1114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Tau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EB4E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牛磺酸</w:t>
            </w:r>
          </w:p>
        </w:tc>
      </w:tr>
      <w:tr w:rsidR="002163E0" w:rsidRPr="002163E0" w14:paraId="0011F5B3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D628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A1B0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98CF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磷</w:t>
            </w: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乙醇胺</w:t>
            </w:r>
          </w:p>
        </w:tc>
      </w:tr>
      <w:tr w:rsidR="002163E0" w:rsidRPr="002163E0" w14:paraId="4912ED32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85DB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F461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2234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尿素</w:t>
            </w:r>
          </w:p>
        </w:tc>
      </w:tr>
      <w:tr w:rsidR="002163E0" w:rsidRPr="002163E0" w14:paraId="1B3185E5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7BDD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D249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Asp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FDE1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天冬氨酸</w:t>
            </w:r>
          </w:p>
        </w:tc>
      </w:tr>
      <w:tr w:rsidR="002163E0" w:rsidRPr="002163E0" w14:paraId="2169F63F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5DE9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8492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8F1B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苏氨酸</w:t>
            </w:r>
          </w:p>
        </w:tc>
      </w:tr>
      <w:tr w:rsidR="002163E0" w:rsidRPr="002163E0" w14:paraId="3673A71F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970A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7C3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BADD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丝氨酸</w:t>
            </w:r>
          </w:p>
        </w:tc>
      </w:tr>
      <w:tr w:rsidR="002163E0" w:rsidRPr="002163E0" w14:paraId="70F92707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D67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736D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Asn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007A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天冬酰胺</w:t>
            </w:r>
          </w:p>
        </w:tc>
      </w:tr>
      <w:tr w:rsidR="002163E0" w:rsidRPr="002163E0" w14:paraId="6734CA0B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282A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8709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2B74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谷氨酸</w:t>
            </w:r>
          </w:p>
        </w:tc>
      </w:tr>
      <w:tr w:rsidR="003B090B" w:rsidRPr="003B090B" w14:paraId="6B644192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7E9A" w14:textId="613DCE18" w:rsidR="00620EF8" w:rsidRPr="003B090B" w:rsidRDefault="00D57F80" w:rsidP="002163E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B09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3B090B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A70C" w14:textId="0315C234" w:rsidR="00620EF8" w:rsidRPr="003B090B" w:rsidRDefault="00D57F80" w:rsidP="002163E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B09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Gln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64AF" w14:textId="51BF6558" w:rsidR="00620EF8" w:rsidRPr="003B090B" w:rsidRDefault="00D57F80" w:rsidP="002163E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B09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谷氨酰胺</w:t>
            </w:r>
          </w:p>
        </w:tc>
      </w:tr>
      <w:tr w:rsidR="002163E0" w:rsidRPr="002163E0" w14:paraId="317AD118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FE15" w14:textId="6A39FAF2" w:rsidR="002163E0" w:rsidRPr="002163E0" w:rsidRDefault="00D57F8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4FA8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CCC0" w14:textId="77777777" w:rsidR="002163E0" w:rsidRPr="002163E0" w:rsidRDefault="002163E0" w:rsidP="002163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肌氨酸</w:t>
            </w:r>
          </w:p>
        </w:tc>
      </w:tr>
      <w:tr w:rsidR="00D57F80" w:rsidRPr="002163E0" w14:paraId="424B4948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5C8F" w14:textId="2328326B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C7CB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a-AAA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9B86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α-</w:t>
            </w:r>
            <w:proofErr w:type="gram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氨基肥酸</w:t>
            </w:r>
            <w:proofErr w:type="gramEnd"/>
          </w:p>
        </w:tc>
      </w:tr>
      <w:tr w:rsidR="00D57F80" w:rsidRPr="002163E0" w14:paraId="01462037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34AF" w14:textId="4DC097F1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FC23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8708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甘氨酸</w:t>
            </w:r>
          </w:p>
        </w:tc>
      </w:tr>
      <w:tr w:rsidR="00D57F80" w:rsidRPr="002163E0" w14:paraId="0C35476A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9D71" w14:textId="28B3904C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F27C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5CC9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丙氨酸</w:t>
            </w:r>
          </w:p>
        </w:tc>
      </w:tr>
      <w:tr w:rsidR="00D57F80" w:rsidRPr="002163E0" w14:paraId="10158A4C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706A" w14:textId="025785AD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9A95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Cit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F436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瓜氨酸</w:t>
            </w:r>
          </w:p>
        </w:tc>
      </w:tr>
      <w:tr w:rsidR="00D57F80" w:rsidRPr="002163E0" w14:paraId="76980C3D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2E72" w14:textId="64C3B810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A508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a-ABA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E0AC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α-</w:t>
            </w: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氨基正丁酸</w:t>
            </w:r>
          </w:p>
        </w:tc>
      </w:tr>
      <w:tr w:rsidR="00D57F80" w:rsidRPr="002163E0" w14:paraId="28D7E962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6444" w14:textId="1B7B4614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51F5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E1E5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缬氨酸</w:t>
            </w:r>
          </w:p>
        </w:tc>
      </w:tr>
      <w:tr w:rsidR="00D57F80" w:rsidRPr="002163E0" w14:paraId="1345F9BF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0A3F" w14:textId="16FFD0D5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1530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Cys</w:t>
            </w:r>
            <w:proofErr w:type="spellEnd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A77C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胱氨酸</w:t>
            </w:r>
          </w:p>
        </w:tc>
      </w:tr>
      <w:tr w:rsidR="00D57F80" w:rsidRPr="002163E0" w14:paraId="6B50DCB8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C29D" w14:textId="3826F7DD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0403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Cystha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E0B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胱</w:t>
            </w:r>
            <w:proofErr w:type="gramEnd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硫醚</w:t>
            </w:r>
          </w:p>
        </w:tc>
      </w:tr>
      <w:tr w:rsidR="00D57F80" w:rsidRPr="002163E0" w14:paraId="51158737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8172" w14:textId="731A1230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BCF8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45AA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蛋氨酸</w:t>
            </w:r>
          </w:p>
        </w:tc>
      </w:tr>
      <w:tr w:rsidR="00D57F80" w:rsidRPr="002163E0" w14:paraId="1F75FB4A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1795" w14:textId="7D3897AF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775C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E229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异亮氨酸</w:t>
            </w:r>
          </w:p>
        </w:tc>
      </w:tr>
      <w:tr w:rsidR="00D57F80" w:rsidRPr="002163E0" w14:paraId="3C47842B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08CC" w14:textId="0C934A6D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3575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7795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亮氨酸</w:t>
            </w:r>
          </w:p>
        </w:tc>
      </w:tr>
      <w:tr w:rsidR="00D57F80" w:rsidRPr="002163E0" w14:paraId="52EE2C1C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34D3" w14:textId="17670782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35E7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Nle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C20D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正亮氨酸</w:t>
            </w:r>
          </w:p>
        </w:tc>
      </w:tr>
      <w:tr w:rsidR="00D57F80" w:rsidRPr="002163E0" w14:paraId="2976E102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21A4" w14:textId="6748AE3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4088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Tyr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84D5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酪氨酸</w:t>
            </w:r>
          </w:p>
        </w:tc>
      </w:tr>
      <w:tr w:rsidR="00D57F80" w:rsidRPr="002163E0" w14:paraId="07FE66C3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C67E" w14:textId="26B7B819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588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Phe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C924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苯丙氨酸</w:t>
            </w:r>
          </w:p>
        </w:tc>
      </w:tr>
      <w:tr w:rsidR="00D57F80" w:rsidRPr="002163E0" w14:paraId="79448122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3E8" w14:textId="37AB21BC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68B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H-Cysteine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D57B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高胱氨酸</w:t>
            </w:r>
          </w:p>
        </w:tc>
      </w:tr>
      <w:tr w:rsidR="00D57F80" w:rsidRPr="002163E0" w14:paraId="3EF89519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F10F" w14:textId="3B242C8F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A218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b-Ala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3DCB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β-</w:t>
            </w: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氨基丙酸</w:t>
            </w:r>
          </w:p>
        </w:tc>
      </w:tr>
      <w:tr w:rsidR="00D57F80" w:rsidRPr="002163E0" w14:paraId="7A555CD2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BFB0" w14:textId="06AF1B2D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BA74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b-</w:t>
            </w: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AiBA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9CC0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β-</w:t>
            </w: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氨基异丁酸</w:t>
            </w:r>
          </w:p>
        </w:tc>
      </w:tr>
      <w:tr w:rsidR="00D57F80" w:rsidRPr="002163E0" w14:paraId="1DD4FEF1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D3DC" w14:textId="012E1C2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643B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g-ABA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05F3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γ-</w:t>
            </w: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氨基正丁酸</w:t>
            </w:r>
          </w:p>
        </w:tc>
      </w:tr>
      <w:tr w:rsidR="00D57F80" w:rsidRPr="002163E0" w14:paraId="0F9098F8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17DB" w14:textId="0EB7375B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D7CA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92A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组氨酸</w:t>
            </w:r>
          </w:p>
        </w:tc>
      </w:tr>
      <w:tr w:rsidR="00D57F80" w:rsidRPr="002163E0" w14:paraId="48E2A822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2D79" w14:textId="3A6F7DF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4A75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3Mehis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9A1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3-</w:t>
            </w: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甲基组氨酸</w:t>
            </w:r>
          </w:p>
        </w:tc>
      </w:tr>
      <w:tr w:rsidR="00D57F80" w:rsidRPr="002163E0" w14:paraId="4E1F7ADA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079A" w14:textId="5339EABE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454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1Mehis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34C7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1-</w:t>
            </w: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甲基组氨酸</w:t>
            </w:r>
          </w:p>
        </w:tc>
      </w:tr>
      <w:tr w:rsidR="00D57F80" w:rsidRPr="002163E0" w14:paraId="05E7BBAA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DEC1" w14:textId="4B04DA8D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589F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Trp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A2AE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色氨酸</w:t>
            </w:r>
          </w:p>
        </w:tc>
      </w:tr>
      <w:tr w:rsidR="00D57F80" w:rsidRPr="002163E0" w14:paraId="64442B39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230E" w14:textId="261C7173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8FB3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A809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肌肽</w:t>
            </w:r>
          </w:p>
        </w:tc>
      </w:tr>
      <w:tr w:rsidR="00D57F80" w:rsidRPr="002163E0" w14:paraId="041E7A56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0E43" w14:textId="2262CD94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F10A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829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鹅肌肽</w:t>
            </w:r>
          </w:p>
        </w:tc>
      </w:tr>
      <w:tr w:rsidR="00D57F80" w:rsidRPr="002163E0" w14:paraId="52A143E5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D5C3" w14:textId="0B89265E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D3B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Hylys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702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羟基赖氨酸</w:t>
            </w:r>
          </w:p>
        </w:tc>
      </w:tr>
      <w:tr w:rsidR="00D57F80" w:rsidRPr="002163E0" w14:paraId="149A2364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7C91" w14:textId="16E2ED44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7F05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Orn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D36F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鸟氨酸</w:t>
            </w:r>
          </w:p>
        </w:tc>
      </w:tr>
      <w:tr w:rsidR="00D57F80" w:rsidRPr="002163E0" w14:paraId="74737017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738A" w14:textId="2E72879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6886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Lys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C08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赖氨酸</w:t>
            </w:r>
          </w:p>
        </w:tc>
      </w:tr>
      <w:tr w:rsidR="00D57F80" w:rsidRPr="002163E0" w14:paraId="779D6D1F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239C" w14:textId="7545C2CE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D7E3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NH4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EC7E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氯化铵</w:t>
            </w:r>
          </w:p>
        </w:tc>
      </w:tr>
      <w:tr w:rsidR="00D57F80" w:rsidRPr="002163E0" w14:paraId="59BD0CDE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25CF" w14:textId="4D9C3773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779B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EOHNH2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D18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乙醇胺</w:t>
            </w:r>
          </w:p>
        </w:tc>
      </w:tr>
      <w:tr w:rsidR="00D57F80" w:rsidRPr="002163E0" w14:paraId="7DDABBEE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87C0" w14:textId="3B74D7EC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A831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Arg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8AA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精氨酸</w:t>
            </w:r>
          </w:p>
        </w:tc>
      </w:tr>
      <w:tr w:rsidR="00D57F80" w:rsidRPr="002163E0" w14:paraId="090F1626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223" w14:textId="7CE9F2D9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491E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Hypro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B38D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羟基脯氨酸</w:t>
            </w:r>
          </w:p>
        </w:tc>
      </w:tr>
      <w:tr w:rsidR="00D57F80" w:rsidRPr="002163E0" w14:paraId="3E4F12E7" w14:textId="77777777" w:rsidTr="000519E9"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65D5" w14:textId="76FD545E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="00F8793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E6E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B8B0" w14:textId="77777777" w:rsidR="00D57F80" w:rsidRPr="002163E0" w:rsidRDefault="00D57F80" w:rsidP="00D57F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3E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脯氨酸</w:t>
            </w:r>
          </w:p>
        </w:tc>
      </w:tr>
    </w:tbl>
    <w:p w14:paraId="748550CB" w14:textId="77777777" w:rsidR="002163E0" w:rsidRPr="00193D96" w:rsidRDefault="002163E0" w:rsidP="00193D96">
      <w:pPr>
        <w:rPr>
          <w:sz w:val="28"/>
          <w:szCs w:val="28"/>
        </w:rPr>
      </w:pPr>
    </w:p>
    <w:p w14:paraId="7AC81B79" w14:textId="77777777" w:rsidR="00193D96" w:rsidRPr="00193D96" w:rsidRDefault="00193D96">
      <w:pPr>
        <w:rPr>
          <w:sz w:val="28"/>
          <w:szCs w:val="28"/>
        </w:rPr>
      </w:pPr>
    </w:p>
    <w:sectPr w:rsidR="00193D96" w:rsidRPr="00193D96" w:rsidSect="001E3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33B1" w14:textId="77777777" w:rsidR="00130FF5" w:rsidRDefault="00130FF5" w:rsidP="00193D96">
      <w:r>
        <w:separator/>
      </w:r>
    </w:p>
  </w:endnote>
  <w:endnote w:type="continuationSeparator" w:id="0">
    <w:p w14:paraId="3EC279CE" w14:textId="77777777" w:rsidR="00130FF5" w:rsidRDefault="00130FF5" w:rsidP="0019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2F4C" w14:textId="77777777" w:rsidR="00130FF5" w:rsidRDefault="00130FF5" w:rsidP="00193D96">
      <w:r>
        <w:separator/>
      </w:r>
    </w:p>
  </w:footnote>
  <w:footnote w:type="continuationSeparator" w:id="0">
    <w:p w14:paraId="537CD601" w14:textId="77777777" w:rsidR="00130FF5" w:rsidRDefault="00130FF5" w:rsidP="00193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63094"/>
    <w:multiLevelType w:val="hybridMultilevel"/>
    <w:tmpl w:val="513AB2F4"/>
    <w:lvl w:ilvl="0" w:tplc="C47EA5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D96"/>
    <w:rsid w:val="0002742F"/>
    <w:rsid w:val="000519E9"/>
    <w:rsid w:val="000A06D2"/>
    <w:rsid w:val="000F60BD"/>
    <w:rsid w:val="00130FF5"/>
    <w:rsid w:val="00193D96"/>
    <w:rsid w:val="001E30F8"/>
    <w:rsid w:val="002163E0"/>
    <w:rsid w:val="002F4740"/>
    <w:rsid w:val="003B090B"/>
    <w:rsid w:val="00415359"/>
    <w:rsid w:val="0045229D"/>
    <w:rsid w:val="004872C8"/>
    <w:rsid w:val="00502B70"/>
    <w:rsid w:val="00597384"/>
    <w:rsid w:val="005A7A11"/>
    <w:rsid w:val="005B6CE8"/>
    <w:rsid w:val="006131B0"/>
    <w:rsid w:val="00620EF8"/>
    <w:rsid w:val="006521C1"/>
    <w:rsid w:val="00684A8D"/>
    <w:rsid w:val="009B52F6"/>
    <w:rsid w:val="009F72DF"/>
    <w:rsid w:val="00AA0604"/>
    <w:rsid w:val="00AC073C"/>
    <w:rsid w:val="00B24485"/>
    <w:rsid w:val="00B45AA0"/>
    <w:rsid w:val="00B95024"/>
    <w:rsid w:val="00BD2394"/>
    <w:rsid w:val="00D57F80"/>
    <w:rsid w:val="00F111CD"/>
    <w:rsid w:val="00F8793F"/>
    <w:rsid w:val="00F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9926B"/>
  <w15:docId w15:val="{D8E3DCEB-10C3-4783-8FC6-8B6F8612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93D9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93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93D96"/>
    <w:rPr>
      <w:sz w:val="18"/>
      <w:szCs w:val="18"/>
    </w:rPr>
  </w:style>
  <w:style w:type="paragraph" w:styleId="a7">
    <w:name w:val="List Paragraph"/>
    <w:basedOn w:val="a"/>
    <w:uiPriority w:val="34"/>
    <w:qFormat/>
    <w:rsid w:val="005A7A11"/>
    <w:pPr>
      <w:ind w:firstLineChars="200" w:firstLine="420"/>
    </w:pPr>
  </w:style>
  <w:style w:type="table" w:styleId="a8">
    <w:name w:val="Table Grid"/>
    <w:basedOn w:val="a1"/>
    <w:uiPriority w:val="59"/>
    <w:unhideWhenUsed/>
    <w:rsid w:val="000A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LDX</dc:creator>
  <cp:keywords/>
  <dc:description/>
  <cp:lastModifiedBy>EEE</cp:lastModifiedBy>
  <cp:revision>14</cp:revision>
  <dcterms:created xsi:type="dcterms:W3CDTF">2019-06-17T05:12:00Z</dcterms:created>
  <dcterms:modified xsi:type="dcterms:W3CDTF">2021-04-25T08:30:00Z</dcterms:modified>
</cp:coreProperties>
</file>